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406" w:rsidRDefault="00102FF3">
      <w:r>
        <w:t>Задание 11 на урок</w:t>
      </w:r>
    </w:p>
    <w:p w:rsidR="00102FF3" w:rsidRDefault="00102FF3" w:rsidP="00102FF3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1.</w:t>
      </w:r>
      <w:r>
        <w:rPr>
          <w:color w:val="000000"/>
          <w:sz w:val="22"/>
          <w:szCs w:val="22"/>
        </w:rPr>
        <w:t>Найдите точку минимума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E1A1112" wp14:editId="4A5B12CB">
            <wp:extent cx="1371600" cy="466725"/>
            <wp:effectExtent l="0" t="0" r="0" b="9525"/>
            <wp:docPr id="1" name="Рисунок 1" descr="y=19 плюс 25x минус дробь, числитель — x в степени 3 , знаменатель — 3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y=19 плюс 25x минус дробь, числитель — x в степени 3 , знаменатель — 3 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FF3" w:rsidRDefault="00102FF3" w:rsidP="00102FF3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2. </w:t>
      </w:r>
      <w:r>
        <w:rPr>
          <w:color w:val="000000"/>
          <w:sz w:val="22"/>
          <w:szCs w:val="22"/>
        </w:rPr>
        <w:t>Найдите наибольшее значение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90DAE84" wp14:editId="34EA4DB9">
            <wp:extent cx="1647825" cy="171450"/>
            <wp:effectExtent l="0" t="0" r="9525" b="0"/>
            <wp:docPr id="2" name="Рисунок 2" descr="y=33x минус 30 синус x плюс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y=33x минус 30 синус x плюс 2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на отрезке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CECC2A9" wp14:editId="043D731F">
            <wp:extent cx="647700" cy="342900"/>
            <wp:effectExtent l="0" t="0" r="0" b="0"/>
            <wp:docPr id="3" name="Рисунок 3" descr=" левая квадратная скобка минус дробь, числитель — знаменатель — p i2; 0 правая квадратная скобк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 левая квадратная скобка минус дробь, числитель — знаменатель — p i2; 0 правая квадратная скобка 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FF3" w:rsidRDefault="00102FF3" w:rsidP="00102FF3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3. </w:t>
      </w:r>
      <w:r>
        <w:rPr>
          <w:color w:val="000000"/>
          <w:sz w:val="22"/>
          <w:szCs w:val="22"/>
        </w:rPr>
        <w:t>Найдите точку минимума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1F4BCE3" wp14:editId="4A99D3F2">
            <wp:extent cx="1333500" cy="238125"/>
            <wp:effectExtent l="0" t="0" r="0" b="9525"/>
            <wp:docPr id="4" name="Рисунок 4" descr="y=(x плюс 16)e в степени x минус 16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y=(x плюс 16)e в степени x минус 16 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FF3" w:rsidRDefault="00102FF3" w:rsidP="00102FF3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4.</w:t>
      </w:r>
    </w:p>
    <w:p w:rsidR="00102FF3" w:rsidRDefault="00102FF3" w:rsidP="00102FF3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Найдите наименьшее значение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4FF3518" wp14:editId="69EBC09A">
            <wp:extent cx="1657350" cy="257175"/>
            <wp:effectExtent l="0" t="0" r="0" b="9525"/>
            <wp:docPr id="5" name="Рисунок 5" descr="y = 10x минус \ln (x плюс 10) в степени 10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y = 10x минус \ln (x плюс 10) в степени 10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на отрезке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DA4B163" wp14:editId="10BE9137">
            <wp:extent cx="752475" cy="180975"/>
            <wp:effectExtent l="0" t="0" r="9525" b="9525"/>
            <wp:docPr id="6" name="Рисунок 6" descr=" левая квадратная скобка минус 9,5;0 правая квадратная скобк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 левая квадратная скобка минус 9,5;0 правая квадратная скобка 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FF3" w:rsidRDefault="00102FF3" w:rsidP="00102FF3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5. </w:t>
      </w:r>
      <w:r>
        <w:rPr>
          <w:color w:val="000000"/>
          <w:sz w:val="22"/>
          <w:szCs w:val="22"/>
        </w:rPr>
        <w:t>Найдите наибольшее значение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235EA5E" wp14:editId="6CF5C2C8">
            <wp:extent cx="1257300" cy="400050"/>
            <wp:effectExtent l="0" t="0" r="0" b="0"/>
            <wp:docPr id="7" name="Рисунок 7" descr="y=2x плюс дробь, числитель — 50, знаменатель — x плюс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y=2x плюс дробь, числитель — 50, знаменатель — x плюс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на отрезке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96D1C53" wp14:editId="0528F230">
            <wp:extent cx="923925" cy="180975"/>
            <wp:effectExtent l="0" t="0" r="9525" b="9525"/>
            <wp:docPr id="8" name="Рисунок 8" descr=" левая квадратная скобка минус 10; минус 0,5 правая квадратная скобк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 левая квадратная скобка минус 10; минус 0,5 правая квадратная скобка 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FF3" w:rsidRDefault="00102FF3" w:rsidP="00102FF3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6.</w:t>
      </w:r>
    </w:p>
    <w:p w:rsidR="00102FF3" w:rsidRDefault="00102FF3" w:rsidP="00102FF3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Найдите наибольшее значение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9E45F84" wp14:editId="236BE8C7">
            <wp:extent cx="1885950" cy="238125"/>
            <wp:effectExtent l="0" t="0" r="0" b="9525"/>
            <wp:docPr id="9" name="Рисунок 9" descr="y= логарифм по основанию 8 (4 минус 4x минус x в степени 2 ) плюс 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y= логарифм по основанию 8 (4 минус 4x минус x в степени 2 ) плюс 8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FF3" w:rsidRDefault="00102FF3" w:rsidP="00102FF3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7. </w:t>
      </w:r>
      <w:r>
        <w:rPr>
          <w:color w:val="000000"/>
          <w:sz w:val="22"/>
          <w:szCs w:val="22"/>
        </w:rPr>
        <w:t>Найдите точку минимума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93109BF" wp14:editId="23C5A497">
            <wp:extent cx="1314450" cy="409575"/>
            <wp:effectExtent l="0" t="0" r="0" b="9525"/>
            <wp:docPr id="10" name="Рисунок 10" descr="y= дробь, числитель — 100, знаменатель — x плюс x плюс 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y= дробь, числитель — 100, знаменатель — x плюс x плюс 16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FF3" w:rsidRDefault="00102FF3" w:rsidP="00102FF3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8.</w:t>
      </w:r>
      <w:r>
        <w:rPr>
          <w:color w:val="000000"/>
          <w:sz w:val="22"/>
          <w:szCs w:val="22"/>
        </w:rPr>
        <w:t>Найдите точку минимума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94FA01C" wp14:editId="1440FA85">
            <wp:extent cx="1343025" cy="257175"/>
            <wp:effectExtent l="0" t="0" r="9525" b="9525"/>
            <wp:docPr id="11" name="Рисунок 11" descr="y = (x минус 17) в степени 2 e в степени x минус 3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y = (x минус 17) в степени 2 e в степени x минус 3 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FF3" w:rsidRDefault="00102FF3" w:rsidP="00102FF3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9. </w:t>
      </w:r>
      <w:r>
        <w:rPr>
          <w:color w:val="000000"/>
          <w:sz w:val="22"/>
          <w:szCs w:val="22"/>
        </w:rPr>
        <w:t>Найдите точку минимума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EBDFCBB" wp14:editId="20988C5E">
            <wp:extent cx="2295525" cy="180975"/>
            <wp:effectExtent l="0" t="0" r="9525" b="9525"/>
            <wp:docPr id="12" name="Рисунок 12" descr="y=(6 минус 4x) косинус x плюс 4 синус x плюс 14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y=(6 минус 4x) косинус x плюс 4 синус x плюс 14,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принадлежащую промежутку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995725D" wp14:editId="29F0FC51">
            <wp:extent cx="561975" cy="342900"/>
            <wp:effectExtent l="0" t="0" r="9525" b="0"/>
            <wp:docPr id="13" name="Рисунок 13" descr=" левая круглая скобка 0; дробь, числитель — Пи , знаменатель — 2 правая круглая скобк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 левая круглая скобка 0; дробь, числитель — Пи , знаменатель — 2 правая круглая скобка 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FF3" w:rsidRDefault="00102FF3" w:rsidP="00102FF3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10. </w:t>
      </w:r>
      <w:r>
        <w:rPr>
          <w:color w:val="000000"/>
          <w:sz w:val="22"/>
          <w:szCs w:val="22"/>
        </w:rPr>
        <w:t>Найдите точку максимума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5515139" wp14:editId="47AF80C3">
            <wp:extent cx="1657350" cy="285750"/>
            <wp:effectExtent l="0" t="0" r="0" b="0"/>
            <wp:docPr id="14" name="Рисунок 14" descr="y= корень из минус 92 плюс 20x минус x в степени 2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y= корень из минус 92 плюс 20x минус x в степени 2 .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FF3" w:rsidRDefault="00102FF3" w:rsidP="00102FF3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11. </w:t>
      </w:r>
      <w:r>
        <w:rPr>
          <w:color w:val="000000"/>
          <w:sz w:val="22"/>
          <w:szCs w:val="22"/>
        </w:rPr>
        <w:t>Найдите точку минимума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BA5BFB7" wp14:editId="30AF43D2">
            <wp:extent cx="1304925" cy="200025"/>
            <wp:effectExtent l="0" t="0" r="9525" b="9525"/>
            <wp:docPr id="15" name="Рисунок 15" descr="y=x корень из x минус 3x плюс 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y=x корень из x минус 3x плюс 1.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FF3" w:rsidRDefault="00102FF3" w:rsidP="00102FF3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12. </w:t>
      </w:r>
      <w:r>
        <w:rPr>
          <w:color w:val="000000"/>
          <w:sz w:val="22"/>
          <w:szCs w:val="22"/>
        </w:rPr>
        <w:t>Найдите наименьшее значение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60B8984F" wp14:editId="75B267FA">
            <wp:extent cx="1714500" cy="180975"/>
            <wp:effectExtent l="0" t="0" r="0" b="9525"/>
            <wp:docPr id="16" name="Рисунок 16" descr="y=4x минус 4\ln (x плюс 7) плюс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y=4x минус 4\ln (x плюс 7) плюс 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на отрезке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24B7FDD2" wp14:editId="474AD5AC">
            <wp:extent cx="695325" cy="180975"/>
            <wp:effectExtent l="0" t="0" r="9525" b="9525"/>
            <wp:docPr id="17" name="Рисунок 17" descr=" левая квадратная скобка минус 6,5;0 правая квадратная скобк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 левая квадратная скобка минус 6,5;0 правая квадратная скобка .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FF3" w:rsidRDefault="00102FF3" w:rsidP="00102FF3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13. </w:t>
      </w:r>
      <w:r>
        <w:rPr>
          <w:color w:val="000000"/>
          <w:sz w:val="22"/>
          <w:szCs w:val="22"/>
        </w:rPr>
        <w:t>Найдите точку минимума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1912314" wp14:editId="3471244E">
            <wp:extent cx="1647825" cy="180975"/>
            <wp:effectExtent l="0" t="0" r="9525" b="9525"/>
            <wp:docPr id="18" name="Рисунок 18" descr="y=2x минус \ln (x плюс 3) плюс 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y=2x минус \ln (x плюс 3) плюс 7.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FF3" w:rsidRDefault="00102FF3" w:rsidP="00102FF3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14. </w:t>
      </w:r>
      <w:r>
        <w:rPr>
          <w:color w:val="000000"/>
          <w:sz w:val="22"/>
          <w:szCs w:val="22"/>
        </w:rPr>
        <w:t>Найдите наибольшее значение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77FB7C2C" wp14:editId="0FD09027">
            <wp:extent cx="1371600" cy="171450"/>
            <wp:effectExtent l="0" t="0" r="0" b="0"/>
            <wp:docPr id="19" name="Рисунок 19" descr="y=5 синус x минус 6x плюс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y=5 синус x минус 6x плюс 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на отрезке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5D78FE3" wp14:editId="01CA668D">
            <wp:extent cx="533400" cy="342900"/>
            <wp:effectExtent l="0" t="0" r="0" b="0"/>
            <wp:docPr id="20" name="Рисунок 20" descr=" левая квадратная скобка 0; дробь, числитель — Пи , знаменатель — 2 правая квадратная скобк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 левая квадратная скобка 0; дробь, числитель — Пи , знаменатель — 2 правая квадратная скобка .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FF3" w:rsidRDefault="00102FF3" w:rsidP="00102FF3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15. </w:t>
      </w:r>
      <w:r>
        <w:rPr>
          <w:color w:val="000000"/>
          <w:sz w:val="22"/>
          <w:szCs w:val="22"/>
        </w:rPr>
        <w:t>Найдите наибольшее значение функции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9B79A28" wp14:editId="6BB99E03">
            <wp:extent cx="1676400" cy="238125"/>
            <wp:effectExtent l="0" t="0" r="0" b="9525"/>
            <wp:docPr id="21" name="Рисунок 21" descr="y=(2x в степени 2 минус 36x плюс 36)e в степени x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y=(2x в степени 2 минус 36x плюс 36)e в степени x 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на отрезке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3A1CE31" wp14:editId="485E8E7A">
            <wp:extent cx="533400" cy="180975"/>
            <wp:effectExtent l="0" t="0" r="0" b="9525"/>
            <wp:docPr id="22" name="Рисунок 22" descr=" левая квадратная скобка минус 3;3 правая квадратная скобк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 левая квадратная скобка минус 3;3 правая квадратная скобка .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FF3" w:rsidRDefault="00102FF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102FF3" w:rsidTr="00102FF3">
        <w:tc>
          <w:tcPr>
            <w:tcW w:w="3587" w:type="dxa"/>
          </w:tcPr>
          <w:p w:rsidR="00102FF3" w:rsidRDefault="00102FF3">
            <w:r>
              <w:t>Задание на урок №11</w:t>
            </w:r>
          </w:p>
        </w:tc>
        <w:tc>
          <w:tcPr>
            <w:tcW w:w="3587" w:type="dxa"/>
          </w:tcPr>
          <w:p w:rsidR="00102FF3" w:rsidRDefault="00102FF3">
            <w:r>
              <w:t>Вариант 1</w:t>
            </w:r>
          </w:p>
        </w:tc>
        <w:tc>
          <w:tcPr>
            <w:tcW w:w="3588" w:type="dxa"/>
          </w:tcPr>
          <w:p w:rsidR="00102FF3" w:rsidRDefault="00102FF3">
            <w:r>
              <w:t>Вариант 2</w:t>
            </w:r>
          </w:p>
        </w:tc>
      </w:tr>
      <w:tr w:rsidR="00102FF3" w:rsidTr="00102FF3">
        <w:tc>
          <w:tcPr>
            <w:tcW w:w="3587" w:type="dxa"/>
          </w:tcPr>
          <w:p w:rsidR="00102FF3" w:rsidRDefault="00102FF3">
            <w:r>
              <w:rPr>
                <w:rFonts w:ascii="Verdana" w:hAnsi="Verdana"/>
                <w:color w:val="000000"/>
                <w:sz w:val="17"/>
                <w:szCs w:val="17"/>
              </w:rPr>
              <w:t>41666963</w:t>
            </w:r>
          </w:p>
        </w:tc>
        <w:tc>
          <w:tcPr>
            <w:tcW w:w="3587" w:type="dxa"/>
          </w:tcPr>
          <w:p w:rsidR="00102FF3" w:rsidRDefault="00102FF3">
            <w:r>
              <w:rPr>
                <w:rFonts w:ascii="Verdana" w:hAnsi="Verdana"/>
                <w:color w:val="000000"/>
                <w:sz w:val="17"/>
                <w:szCs w:val="17"/>
              </w:rPr>
              <w:t>41667008</w:t>
            </w:r>
          </w:p>
        </w:tc>
        <w:tc>
          <w:tcPr>
            <w:tcW w:w="3588" w:type="dxa"/>
          </w:tcPr>
          <w:p w:rsidR="00102FF3" w:rsidRDefault="00E20818">
            <w:r>
              <w:rPr>
                <w:rFonts w:ascii="Verdana" w:hAnsi="Verdana"/>
                <w:color w:val="000000"/>
                <w:sz w:val="17"/>
                <w:szCs w:val="17"/>
              </w:rPr>
              <w:t>41667037</w:t>
            </w:r>
          </w:p>
        </w:tc>
      </w:tr>
      <w:tr w:rsidR="00102FF3" w:rsidTr="00102FF3">
        <w:tc>
          <w:tcPr>
            <w:tcW w:w="3587" w:type="dxa"/>
          </w:tcPr>
          <w:tbl>
            <w:tblPr>
              <w:tblW w:w="2381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9"/>
              <w:gridCol w:w="198"/>
              <w:gridCol w:w="1314"/>
            </w:tblGrid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26" w:anchor="prob1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-5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27" w:anchor="prob2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29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28" w:anchor="prob3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-17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29" w:anchor="prob4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-90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30" w:anchor="prob5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-5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31" w:anchor="prob6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32" w:anchor="prob7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33" w:anchor="prob8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17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34" w:anchor="prob9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1,5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35" w:anchor="prob10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36" w:anchor="prob11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37" w:anchor="prob12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-18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38" w:anchor="prob13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-2,5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39" w:anchor="prob14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40" w:anchor="prob15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36</w:t>
                  </w:r>
                </w:p>
              </w:tc>
            </w:tr>
          </w:tbl>
          <w:p w:rsidR="00102FF3" w:rsidRDefault="00102FF3"/>
        </w:tc>
        <w:tc>
          <w:tcPr>
            <w:tcW w:w="3587" w:type="dxa"/>
          </w:tcPr>
          <w:tbl>
            <w:tblPr>
              <w:tblW w:w="2563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7"/>
              <w:gridCol w:w="187"/>
              <w:gridCol w:w="1559"/>
            </w:tblGrid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41" w:anchor="prob1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-16,5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42" w:anchor="prob2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-7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43" w:anchor="prob3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-3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44" w:anchor="prob4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-51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45" w:anchor="prob5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19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46" w:anchor="prob6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47" w:anchor="prob7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48" w:anchor="prob8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0,5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49" w:anchor="prob9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50" w:anchor="prob10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51" w:anchor="prob11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52" w:anchor="prob12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53" w:anchor="prob13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64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54" w:anchor="prob14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25</w:t>
                  </w:r>
                </w:p>
              </w:tc>
            </w:tr>
            <w:tr w:rsidR="00102FF3" w:rsidRPr="00102FF3" w:rsidTr="00102FF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55" w:anchor="prob15" w:history="1">
                    <w:r w:rsidRPr="00102FF3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02FF3" w:rsidRPr="00102FF3" w:rsidRDefault="00102FF3" w:rsidP="00102FF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02FF3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30</w:t>
                  </w:r>
                </w:p>
              </w:tc>
            </w:tr>
          </w:tbl>
          <w:p w:rsidR="00102FF3" w:rsidRDefault="00102FF3"/>
        </w:tc>
        <w:tc>
          <w:tcPr>
            <w:tcW w:w="3588" w:type="dxa"/>
          </w:tcPr>
          <w:tbl>
            <w:tblPr>
              <w:tblW w:w="2264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1"/>
              <w:gridCol w:w="206"/>
              <w:gridCol w:w="1157"/>
            </w:tblGrid>
            <w:tr w:rsidR="00E20818" w:rsidRPr="00E20818" w:rsidTr="00E20818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56" w:anchor="prob1" w:history="1">
                    <w:r w:rsidRPr="00E20818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81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-10</w:t>
                  </w:r>
                </w:p>
              </w:tc>
            </w:tr>
            <w:tr w:rsidR="00E20818" w:rsidRPr="00E20818" w:rsidTr="00E20818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57" w:anchor="prob2" w:history="1">
                    <w:r w:rsidRPr="00E20818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81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-8</w:t>
                  </w:r>
                </w:p>
              </w:tc>
            </w:tr>
            <w:tr w:rsidR="00E20818" w:rsidRPr="00E20818" w:rsidTr="00E20818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58" w:anchor="prob3" w:history="1">
                    <w:r w:rsidRPr="00E20818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81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35</w:t>
                  </w:r>
                </w:p>
              </w:tc>
            </w:tr>
            <w:tr w:rsidR="00E20818" w:rsidRPr="00E20818" w:rsidTr="00E20818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59" w:anchor="prob4" w:history="1">
                    <w:r w:rsidRPr="00E20818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81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16</w:t>
                  </w:r>
                </w:p>
              </w:tc>
            </w:tr>
            <w:tr w:rsidR="00E20818" w:rsidRPr="00E20818" w:rsidTr="00E20818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0" w:anchor="prob5" w:history="1">
                    <w:r w:rsidRPr="00E20818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81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</w:tr>
            <w:tr w:rsidR="00E20818" w:rsidRPr="00E20818" w:rsidTr="00E20818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1" w:anchor="prob6" w:history="1">
                    <w:r w:rsidRPr="00E20818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6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81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</w:tr>
            <w:tr w:rsidR="00E20818" w:rsidRPr="00E20818" w:rsidTr="00E20818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2" w:anchor="prob7" w:history="1">
                    <w:r w:rsidRPr="00E20818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7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81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</w:tr>
            <w:tr w:rsidR="00E20818" w:rsidRPr="00E20818" w:rsidTr="00E20818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3" w:anchor="prob8" w:history="1">
                    <w:r w:rsidRPr="00E20818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8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81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-10</w:t>
                  </w:r>
                </w:p>
              </w:tc>
            </w:tr>
            <w:tr w:rsidR="00E20818" w:rsidRPr="00E20818" w:rsidTr="00E20818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4" w:anchor="prob9" w:history="1">
                    <w:r w:rsidRPr="00E20818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9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81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73</w:t>
                  </w:r>
                </w:p>
              </w:tc>
            </w:tr>
            <w:tr w:rsidR="00E20818" w:rsidRPr="00E20818" w:rsidTr="00E20818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5" w:anchor="prob10" w:history="1">
                    <w:r w:rsidRPr="00E20818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10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81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29</w:t>
                  </w:r>
                </w:p>
              </w:tc>
            </w:tr>
            <w:tr w:rsidR="00E20818" w:rsidRPr="00E20818" w:rsidTr="00E20818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6" w:anchor="prob11" w:history="1">
                    <w:r w:rsidRPr="00E20818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11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81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</w:tr>
            <w:tr w:rsidR="00E20818" w:rsidRPr="00E20818" w:rsidTr="00E20818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7" w:anchor="prob12" w:history="1">
                    <w:r w:rsidRPr="00E20818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12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81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74</w:t>
                  </w:r>
                </w:p>
              </w:tc>
            </w:tr>
            <w:tr w:rsidR="00E20818" w:rsidRPr="00E20818" w:rsidTr="00E20818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8" w:anchor="prob13" w:history="1">
                    <w:r w:rsidRPr="00E20818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13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81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</w:tr>
            <w:tr w:rsidR="00E20818" w:rsidRPr="00E20818" w:rsidTr="00E20818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69" w:anchor="prob14" w:history="1">
                    <w:r w:rsidRPr="00E20818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14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81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25</w:t>
                  </w:r>
                </w:p>
              </w:tc>
            </w:tr>
            <w:tr w:rsidR="00E20818" w:rsidRPr="00E20818" w:rsidTr="00E20818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70" w:anchor="prob15" w:history="1">
                    <w:r w:rsidRPr="00E20818">
                      <w:rPr>
                        <w:rFonts w:ascii="Verdana" w:eastAsia="Times New Roman" w:hAnsi="Verdana" w:cs="Times New Roman"/>
                        <w:color w:val="000000"/>
                        <w:sz w:val="18"/>
                        <w:szCs w:val="18"/>
                        <w:u w:val="single"/>
                        <w:lang w:eastAsia="ru-RU"/>
                      </w:rPr>
                      <w:t>15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20818" w:rsidRPr="00E20818" w:rsidRDefault="00E20818" w:rsidP="00E20818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81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</w:tr>
          </w:tbl>
          <w:p w:rsidR="00102FF3" w:rsidRDefault="00102FF3"/>
        </w:tc>
      </w:tr>
    </w:tbl>
    <w:p w:rsidR="00102FF3" w:rsidRDefault="00102FF3"/>
    <w:p w:rsidR="00E20818" w:rsidRDefault="00E20818"/>
    <w:p w:rsidR="00102FF3" w:rsidRDefault="00102FF3"/>
    <w:p w:rsidR="00E20818" w:rsidRDefault="00E20818"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102FF3" w:rsidRPr="00E20818" w:rsidTr="00102FF3">
        <w:tc>
          <w:tcPr>
            <w:tcW w:w="5381" w:type="dxa"/>
          </w:tcPr>
          <w:p w:rsidR="00102FF3" w:rsidRPr="00E20818" w:rsidRDefault="00102FF3">
            <w:pPr>
              <w:rPr>
                <w:sz w:val="20"/>
                <w:szCs w:val="20"/>
              </w:rPr>
            </w:pPr>
            <w:r w:rsidRPr="00E20818">
              <w:rPr>
                <w:sz w:val="20"/>
                <w:szCs w:val="20"/>
              </w:rPr>
              <w:t>Вариант 1</w:t>
            </w:r>
          </w:p>
        </w:tc>
        <w:tc>
          <w:tcPr>
            <w:tcW w:w="5381" w:type="dxa"/>
          </w:tcPr>
          <w:p w:rsidR="00102FF3" w:rsidRPr="00E20818" w:rsidRDefault="00102FF3">
            <w:pPr>
              <w:rPr>
                <w:sz w:val="20"/>
                <w:szCs w:val="20"/>
              </w:rPr>
            </w:pPr>
            <w:r w:rsidRPr="00E20818">
              <w:rPr>
                <w:sz w:val="20"/>
                <w:szCs w:val="20"/>
              </w:rPr>
              <w:t>Вариант2</w:t>
            </w:r>
          </w:p>
        </w:tc>
      </w:tr>
      <w:tr w:rsidR="00102FF3" w:rsidRPr="00E20818" w:rsidTr="00102FF3">
        <w:tc>
          <w:tcPr>
            <w:tcW w:w="5381" w:type="dxa"/>
          </w:tcPr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наименьшее значение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68D56580" wp14:editId="21920555">
                  <wp:extent cx="971550" cy="262746"/>
                  <wp:effectExtent l="0" t="0" r="0" b="4445"/>
                  <wp:docPr id="23" name="Рисунок 23" descr="y=5 синус x плюс дробь, числитель — 24, знаменатель — Пи x плюс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y=5 синус x плюс дробь, числитель — 24, знаменатель — Пи x плюс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865" cy="267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 отрезке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5DA3C999" wp14:editId="219037A6">
                  <wp:extent cx="523461" cy="304800"/>
                  <wp:effectExtent l="0" t="0" r="0" b="0"/>
                  <wp:docPr id="24" name="Рисунок 24" descr=" левая квадратная скобка минус дробь, числитель — 5 Пи , знаменатель — 6 ;0 правая квадратная скобка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 левая квадратная скобка минус дробь, числитель — 5 Пи , знаменатель — 6 ;0 правая квадратная скобка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181" cy="306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точку минимума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6F79D436" wp14:editId="29A50BAF">
                  <wp:extent cx="1085850" cy="180975"/>
                  <wp:effectExtent l="0" t="0" r="0" b="9525"/>
                  <wp:docPr id="25" name="Рисунок 25" descr="y=15 плюс 147x минус x в степени 3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y=15 плюс 147x минус x в степени 3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850" cy="18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точку минимума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2FCF0F75" wp14:editId="62205F76">
                  <wp:extent cx="1057275" cy="211455"/>
                  <wp:effectExtent l="0" t="0" r="9525" b="0"/>
                  <wp:docPr id="26" name="Рисунок 26" descr="y= корень из x в степени 2 плюс 6x плюс 1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y= корень из x в степени 2 плюс 6x плюс 1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наименьшее значение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3590CE73" wp14:editId="71E9C670">
                  <wp:extent cx="962025" cy="171790"/>
                  <wp:effectExtent l="0" t="0" r="0" b="0"/>
                  <wp:docPr id="27" name="Рисунок 27" descr="y=e в степени 2x минус 14e в степени x минус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y=e в степени 2x минус 14e в степени x минус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3932" cy="173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 отрезке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0F4CEE8B" wp14:editId="35F4CCEA">
                  <wp:extent cx="333375" cy="147305"/>
                  <wp:effectExtent l="0" t="0" r="0" b="5715"/>
                  <wp:docPr id="28" name="Рисунок 28" descr=" левая квадратная скобка 0;2 правая квадратная скобка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 левая квадратная скобка 0;2 правая квадратная скобка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939" cy="149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точку максимума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1567F908" wp14:editId="6346850F">
                  <wp:extent cx="733425" cy="297007"/>
                  <wp:effectExtent l="0" t="0" r="0" b="8255"/>
                  <wp:docPr id="29" name="Рисунок 29" descr="y= минус дробь, числитель — x в степени 2 плюс 361, знаменатель — x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y= минус дробь, числитель — x в степени 2 плюс 361, знаменатель — x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8211" cy="298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E20818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6.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наименьшее значение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50C953AA" wp14:editId="75686E3C">
                  <wp:extent cx="1333500" cy="179234"/>
                  <wp:effectExtent l="0" t="0" r="0" b="0"/>
                  <wp:docPr id="30" name="Рисунок 30" descr="y=(x минус 8) в степени 2 (x минус 1) плюс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y=(x минус 8) в степени 2 (x минус 1) плюс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516" cy="183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 отрезке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569B7D98" wp14:editId="15414534">
                  <wp:extent cx="428625" cy="162878"/>
                  <wp:effectExtent l="0" t="0" r="0" b="8890"/>
                  <wp:docPr id="31" name="Рисунок 31" descr=" левая квадратная скобка 6;14 правая квадратная скобка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 левая квадратная скобка 6;14 правая квадратная скобка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695" cy="16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точку минимума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262E0C15" wp14:editId="34023507">
                  <wp:extent cx="1390650" cy="196419"/>
                  <wp:effectExtent l="0" t="0" r="0" b="0"/>
                  <wp:docPr id="32" name="Рисунок 32" descr="y=x в степени 3 минус 13x в степени 2 минус 9x плюс 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y=x в степени 3 минус 13x в степени 2 минус 9x плюс 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589" cy="197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точку минимума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4F924FA1" wp14:editId="1F861D48">
                  <wp:extent cx="1623307" cy="139941"/>
                  <wp:effectExtent l="0" t="0" r="0" b="0"/>
                  <wp:docPr id="33" name="Рисунок 33" descr="y = (1 минус 2x) косинус x плюс 2 синус x плюс 7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y = (1 минус 2x) косинус x плюс 2 синус x плюс 7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88" cy="143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принадлежащую промежутку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3B05B0B3" wp14:editId="747FD9D9">
                  <wp:extent cx="523875" cy="290146"/>
                  <wp:effectExtent l="0" t="0" r="0" b="0"/>
                  <wp:docPr id="34" name="Рисунок 34" descr=" левая круглая скобка 0; дробь, числитель — Пи , знаменатель — 2 правая круглая скобка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 левая круглая скобка 0; дробь, числитель — Пи , знаменатель — 2 правая круглая скобка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021" cy="291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E20818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9.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точку максимума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64589B5E" wp14:editId="5570CDDC">
                  <wp:extent cx="1800225" cy="185208"/>
                  <wp:effectExtent l="0" t="0" r="0" b="5715"/>
                  <wp:docPr id="35" name="Рисунок 35" descr="y=1,5x в степени 2 минус 42x плюс 120\ln x минус 10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y=1,5x в степени 2 минус 42x плюс 120\ln x минус 10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3022" cy="187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точку минимума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364D44E8" wp14:editId="35DFC094">
                  <wp:extent cx="847725" cy="248873"/>
                  <wp:effectExtent l="0" t="0" r="0" b="0"/>
                  <wp:docPr id="36" name="Рисунок 36" descr="y=6 в степени x в степени 2 минус 8x плюс 28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y=6 в степени x в степени 2 минус 8x плюс 28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359" cy="250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наименьшее значение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4D59575D" wp14:editId="35B51A56">
                  <wp:extent cx="864108" cy="171450"/>
                  <wp:effectExtent l="0" t="0" r="0" b="0"/>
                  <wp:docPr id="37" name="Рисунок 37" descr="y=(x минус 9) в степени 2 e в степени x минус 9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y=(x минус 9) в степени 2 e в степени x минус 9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698" cy="172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 отрезке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777977E1" wp14:editId="7E4ED7F2">
                  <wp:extent cx="419100" cy="139700"/>
                  <wp:effectExtent l="0" t="0" r="0" b="0"/>
                  <wp:docPr id="38" name="Рисунок 38" descr=" левая квадратная скобка 8;15 правая квадратная скобка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 левая квадратная скобка 8;15 правая квадратная скобка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точку минимума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09F8DE90" wp14:editId="54D4C402">
                  <wp:extent cx="812800" cy="266700"/>
                  <wp:effectExtent l="0" t="0" r="6350" b="0"/>
                  <wp:docPr id="39" name="Рисунок 39" descr="y= дробь, числитель — 25, знаменатель — x плюс x плюс 25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y= дробь, числитель — 25, знаменатель — x плюс x плюс 25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984" cy="268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наименьшее значение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2B7EFC7A" wp14:editId="2A4CC326">
                  <wp:extent cx="843558" cy="247650"/>
                  <wp:effectExtent l="0" t="0" r="0" b="0"/>
                  <wp:docPr id="40" name="Рисунок 40" descr="y=4 в степени x в степени 2 минус 6x плюс 1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y=4 в степени x в степени 2 минус 6x плюс 1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763" cy="248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наибольшее значение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41A896B5" wp14:editId="0A5238B0">
                  <wp:extent cx="1524000" cy="146985"/>
                  <wp:effectExtent l="0" t="0" r="0" b="5715"/>
                  <wp:docPr id="41" name="Рисунок 41" descr="y=20 тангенс x минус 20x плюс 5 Пи плюс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y=20 тангенс x минус 20x плюс 5 Пи плюс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353" cy="148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 отрезке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7BAA750B" wp14:editId="420E2F88">
                  <wp:extent cx="542925" cy="257175"/>
                  <wp:effectExtent l="0" t="0" r="9525" b="9525"/>
                  <wp:docPr id="42" name="Рисунок 42" descr=" левая квадратная скобка минус дробь, числитель — Пи , знаменатель — 4 ; дробь, числитель — Пи , знаменатель — 4 правая квадратная скобка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 левая квадратная скобка минус дробь, числитель — Пи , знаменатель — 4 ; дробь, числитель — Пи , знаменатель — 4 правая квадратная скобка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833" cy="257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наибольшее значение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55591849" wp14:editId="5A9B756E">
                  <wp:extent cx="828675" cy="327460"/>
                  <wp:effectExtent l="0" t="0" r="0" b="0"/>
                  <wp:docPr id="43" name="Рисунок 43" descr="y= минус дробь, числитель — 3x в степени 2 плюс 24x, знаменатель — x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y= минус дробь, числитель — 3x в степени 2 плюс 24x, знаменатель — x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4338" cy="329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 отрезке [−18; −2].</w:t>
            </w:r>
          </w:p>
          <w:p w:rsidR="00102FF3" w:rsidRPr="00E20818" w:rsidRDefault="00102FF3">
            <w:pPr>
              <w:rPr>
                <w:sz w:val="20"/>
                <w:szCs w:val="20"/>
              </w:rPr>
            </w:pPr>
          </w:p>
        </w:tc>
        <w:tc>
          <w:tcPr>
            <w:tcW w:w="5381" w:type="dxa"/>
          </w:tcPr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наименьшее значение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418AD05B" wp14:editId="718CF2F7">
                  <wp:extent cx="1419225" cy="176521"/>
                  <wp:effectExtent l="0" t="0" r="0" b="0"/>
                  <wp:docPr id="44" name="Рисунок 44" descr="y=e в степени минус 10 минус x (x в степени 2 плюс 10x минус 10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y=e в степени минус 10 минус x (x в степени 2 плюс 10x минус 10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786" cy="183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 отрезке [−13; −8].</w:t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точку максимума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0567FEBD" wp14:editId="103AEBC0">
                  <wp:extent cx="1009650" cy="168275"/>
                  <wp:effectExtent l="0" t="0" r="0" b="3175"/>
                  <wp:docPr id="45" name="Рисунок 45" descr="y=x в степени 3 минус 192x плюс 14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y=x в степени 3 минус 192x плюс 14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208" cy="168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наибольшее значение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01A45DAC" wp14:editId="28FE36C9">
                  <wp:extent cx="1190625" cy="137102"/>
                  <wp:effectExtent l="0" t="0" r="0" b="0"/>
                  <wp:docPr id="46" name="Рисунок 46" descr="y=61x минус 61 тангенс x плюс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y=61x минус 61 тангенс x плюс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50" cy="138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 отрезке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19AA4E21" wp14:editId="37C2ECBC">
                  <wp:extent cx="400050" cy="240030"/>
                  <wp:effectExtent l="0" t="0" r="0" b="7620"/>
                  <wp:docPr id="47" name="Рисунок 47" descr=" левая квадратная скобка 0; дробь, числитель — Пи , знаменатель — 4 правая квадратная скобка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 левая квадратная скобка 0; дробь, числитель — Пи , знаменатель — 4 правая квадратная скобка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198" cy="240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наименьшее значение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3583F5C6" wp14:editId="193200DD">
                  <wp:extent cx="704850" cy="221129"/>
                  <wp:effectExtent l="0" t="0" r="0" b="7620"/>
                  <wp:docPr id="48" name="Рисунок 48" descr="y=2 в степени x в степени 2 плюс 2x плюс 5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y=2 в степени x в степени 2 плюс 2x плюс 5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587" cy="221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точку максимума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22786B3C" wp14:editId="49A241AF">
                  <wp:extent cx="1485900" cy="171979"/>
                  <wp:effectExtent l="0" t="0" r="0" b="0"/>
                  <wp:docPr id="49" name="Рисунок 49" descr="y=2x в степени 2 минус 25x плюс 39\ln x минус 54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y=2x в степени 2 минус 25x плюс 39\ln x минус 54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708" cy="175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точку максимума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00B6A4BB" wp14:editId="5AE2CEF7">
                  <wp:extent cx="668888" cy="295275"/>
                  <wp:effectExtent l="0" t="0" r="0" b="0"/>
                  <wp:docPr id="50" name="Рисунок 50" descr="y= минус дробь, числитель — x в степени 2 плюс 81, знаменатель — x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y= минус дробь, числитель — x в степени 2 плюс 81, знаменатель — x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911" cy="295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точку минимума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79DA5BCB" wp14:editId="6E5FFA29">
                  <wp:extent cx="1076325" cy="179388"/>
                  <wp:effectExtent l="0" t="0" r="0" b="0"/>
                  <wp:docPr id="51" name="Рисунок 51" descr="y=x в степени 3 минус 243x плюс 14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y=x в степени 3 минус 243x плюс 14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255" cy="180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E20818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8.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точку максимума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49006DFD" wp14:editId="3BCA1DAA">
                  <wp:extent cx="997982" cy="251460"/>
                  <wp:effectExtent l="0" t="0" r="0" b="0"/>
                  <wp:docPr id="52" name="Рисунок 52" descr="y=7 в степени минус 79 минус 20x минус x в степени 2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y=7 в степени минус 79 минус 20x минус x в степени 2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455" cy="25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E20818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9.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наименьшее значение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30884FDD" wp14:editId="339823F3">
                  <wp:extent cx="1571625" cy="138245"/>
                  <wp:effectExtent l="0" t="0" r="0" b="0"/>
                  <wp:docPr id="53" name="Рисунок 53" descr="y = 66 тангенс x минус 132x плюс 33 Пи плюс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y = 66 тангенс x минус 132x плюс 33 Пи плюс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033" cy="140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 отрезке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786C99AA" wp14:editId="76D53DB3">
                  <wp:extent cx="607815" cy="295910"/>
                  <wp:effectExtent l="0" t="0" r="1905" b="8890"/>
                  <wp:docPr id="54" name="Рисунок 54" descr=" левая квадратная скобка минус дробь, числитель — Пи , знаменатель — 3 ; дробь, числитель — Пи , знаменатель — 3 правая квадратная скобка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 левая квадратная скобка минус дробь, числитель — Пи , знаменатель — 3 ; дробь, числитель — Пи , знаменатель — 3 правая квадратная скобка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885" cy="296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точку минимума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794FFA6D" wp14:editId="3737F627">
                  <wp:extent cx="794783" cy="247650"/>
                  <wp:effectExtent l="0" t="0" r="5715" b="0"/>
                  <wp:docPr id="55" name="Рисунок 55" descr="y= дробь, числитель — 841, знаменатель — x плюс x плюс 14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y= дробь, числитель — 841, знаменатель — x плюс x плюс 14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19" cy="249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наибольшее значение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0C47288D" wp14:editId="5CDDA538">
                  <wp:extent cx="1181100" cy="134377"/>
                  <wp:effectExtent l="0" t="0" r="0" b="0"/>
                  <wp:docPr id="56" name="Рисунок 56" descr="y=\ln (11x) минус 11x плюс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y=\ln (11x) минус 11x плюс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759" cy="135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 отрезке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20EB73EE" wp14:editId="0CFC28A0">
                  <wp:extent cx="514350" cy="303335"/>
                  <wp:effectExtent l="0" t="0" r="0" b="1905"/>
                  <wp:docPr id="57" name="Рисунок 57" descr=" левая квадратная скобка дробь, числитель — 1, знаменатель — 22 ; дробь, числитель — 5, знаменатель — 22 правая квадратная скобка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 левая квадратная скобка дробь, числитель — 1, знаменатель — 22 ; дробь, числитель — 5, знаменатель — 22 правая квадратная скобка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821" cy="305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E20818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12.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точку минимума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03CB289D" wp14:editId="651FADDD">
                  <wp:extent cx="942975" cy="168388"/>
                  <wp:effectExtent l="0" t="0" r="0" b="3175"/>
                  <wp:docPr id="58" name="Рисунок 58" descr="y = (73 минус x)e в степени 73 минус x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y = (73 минус x)e в степени 73 минус x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223" cy="169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13.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точку минимума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23E1B686" wp14:editId="2698F3F5">
                  <wp:extent cx="1000125" cy="200025"/>
                  <wp:effectExtent l="0" t="0" r="9525" b="9525"/>
                  <wp:docPr id="59" name="Рисунок 59" descr="y= корень из x в степени 2 минус 6x плюс 13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y= корень из x в степени 2 минус 6x плюс 13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E20818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14.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наибольшее значение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252401F5" wp14:editId="709C0BA2">
                  <wp:extent cx="1314450" cy="137559"/>
                  <wp:effectExtent l="0" t="0" r="0" b="0"/>
                  <wp:docPr id="60" name="Рисунок 60" descr="y = 25x минус 22 синус x плюс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y = 25x минус 22 синус x плюс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799" cy="139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 отрезке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716BCE38" wp14:editId="50B73511">
                  <wp:extent cx="485775" cy="257175"/>
                  <wp:effectExtent l="0" t="0" r="9525" b="9525"/>
                  <wp:docPr id="61" name="Рисунок 61" descr=" левая квадратная скобка минус дробь, числитель — Пи , знаменатель — 2 ;0 правая квадратная скобка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 левая квадратная скобка минус дробь, числитель — Пи , знаменатель — 2 ;0 правая квадратная скобка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102FF3" w:rsidRDefault="00102FF3" w:rsidP="00102FF3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F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15. </w:t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Найдите наименьшее значение функции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4FD33FB7" wp14:editId="4B762C5D">
                  <wp:extent cx="1057275" cy="136655"/>
                  <wp:effectExtent l="0" t="0" r="0" b="0"/>
                  <wp:docPr id="62" name="Рисунок 62" descr="y=9x минус \ln (9x) плюс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y=9x минус \ln (9x) плюс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166" cy="142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2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 отрезке </w:t>
            </w:r>
            <w:r w:rsidRPr="00102F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7640359B" wp14:editId="7D1AE46A">
                  <wp:extent cx="523875" cy="287492"/>
                  <wp:effectExtent l="0" t="0" r="0" b="0"/>
                  <wp:docPr id="63" name="Рисунок 63" descr=" левая квадратная скобка дробь, числитель — 1, знаменатель — 18 ; дробь, числитель — 5, знаменатель — 18 правая квадратная скобка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 левая квадратная скобка дробь, числитель — 1, знаменатель — 18 ; дробь, числитель — 5, знаменатель — 18 правая квадратная скобка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676" cy="2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FF3" w:rsidRPr="00E20818" w:rsidRDefault="00102FF3">
            <w:pPr>
              <w:rPr>
                <w:sz w:val="20"/>
                <w:szCs w:val="20"/>
              </w:rPr>
            </w:pPr>
          </w:p>
        </w:tc>
      </w:tr>
    </w:tbl>
    <w:p w:rsidR="00102FF3" w:rsidRDefault="00102FF3"/>
    <w:p w:rsidR="00102FF3" w:rsidRDefault="00102FF3"/>
    <w:p w:rsidR="00102FF3" w:rsidRDefault="00102FF3"/>
    <w:sectPr w:rsidR="00102FF3" w:rsidSect="00102FF3">
      <w:pgSz w:w="11906" w:h="16838"/>
      <w:pgMar w:top="28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FF3"/>
    <w:rsid w:val="00102FF3"/>
    <w:rsid w:val="00182406"/>
    <w:rsid w:val="00E2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CA77C"/>
  <w15:chartTrackingRefBased/>
  <w15:docId w15:val="{08254E6F-DD91-4BED-A0CA-34A7A2866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02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102FF3"/>
  </w:style>
  <w:style w:type="paragraph" w:styleId="a3">
    <w:name w:val="Normal (Web)"/>
    <w:basedOn w:val="a"/>
    <w:uiPriority w:val="99"/>
    <w:semiHidden/>
    <w:unhideWhenUsed/>
    <w:rsid w:val="00102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0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102FF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0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208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2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105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683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1014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618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4728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7154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066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7695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37458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3469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382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173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568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8331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1870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8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1565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8850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053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282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1487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59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400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1208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6619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5384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85791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7530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6548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2549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077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4550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84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987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661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9816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837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9730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7493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218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4947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8140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644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9330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6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8600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643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23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4214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233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0600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76794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625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467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837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018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396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4538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232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3684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16535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385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7921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91978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882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9549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7808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566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297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50749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50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3278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8289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31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643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805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093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14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84495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64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197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5001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894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3745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809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206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5614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7221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9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840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6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56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535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897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21598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228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354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85625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69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4519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12356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105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13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7016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1422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22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95385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5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2373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8765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951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559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1408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236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598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2647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93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7950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2732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2723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445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3415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7929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4726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4960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158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9789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1417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1915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6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32642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187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451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6417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70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0228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ath-ege.sdamgia.ru/test?a=show_result&amp;stat_id=50464743" TargetMode="External"/><Relationship Id="rId21" Type="http://schemas.openxmlformats.org/officeDocument/2006/relationships/image" Target="media/image18.png"/><Relationship Id="rId42" Type="http://schemas.openxmlformats.org/officeDocument/2006/relationships/hyperlink" Target="https://math-ege.sdamgia.ru/test?a=show_result&amp;stat_id=50464815" TargetMode="External"/><Relationship Id="rId47" Type="http://schemas.openxmlformats.org/officeDocument/2006/relationships/hyperlink" Target="https://math-ege.sdamgia.ru/test?a=show_result&amp;stat_id=50464815" TargetMode="External"/><Relationship Id="rId63" Type="http://schemas.openxmlformats.org/officeDocument/2006/relationships/hyperlink" Target="https://math-ege.sdamgia.ru/test?a=show_result&amp;stat_id=50464894" TargetMode="External"/><Relationship Id="rId68" Type="http://schemas.openxmlformats.org/officeDocument/2006/relationships/hyperlink" Target="https://math-ege.sdamgia.ru/test?a=show_result&amp;stat_id=50464894" TargetMode="External"/><Relationship Id="rId84" Type="http://schemas.openxmlformats.org/officeDocument/2006/relationships/image" Target="media/image36.png"/><Relationship Id="rId89" Type="http://schemas.openxmlformats.org/officeDocument/2006/relationships/image" Target="media/image41.png"/><Relationship Id="rId11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hyperlink" Target="https://math-ege.sdamgia.ru/test?a=show_result&amp;stat_id=50464743" TargetMode="External"/><Relationship Id="rId107" Type="http://schemas.openxmlformats.org/officeDocument/2006/relationships/image" Target="media/image59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hyperlink" Target="https://math-ege.sdamgia.ru/test?a=show_result&amp;stat_id=50464743" TargetMode="External"/><Relationship Id="rId37" Type="http://schemas.openxmlformats.org/officeDocument/2006/relationships/hyperlink" Target="https://math-ege.sdamgia.ru/test?a=show_result&amp;stat_id=50464743" TargetMode="External"/><Relationship Id="rId40" Type="http://schemas.openxmlformats.org/officeDocument/2006/relationships/hyperlink" Target="https://math-ege.sdamgia.ru/test?a=show_result&amp;stat_id=50464743" TargetMode="External"/><Relationship Id="rId45" Type="http://schemas.openxmlformats.org/officeDocument/2006/relationships/hyperlink" Target="https://math-ege.sdamgia.ru/test?a=show_result&amp;stat_id=50464815" TargetMode="External"/><Relationship Id="rId53" Type="http://schemas.openxmlformats.org/officeDocument/2006/relationships/hyperlink" Target="https://math-ege.sdamgia.ru/test?a=show_result&amp;stat_id=50464815" TargetMode="External"/><Relationship Id="rId58" Type="http://schemas.openxmlformats.org/officeDocument/2006/relationships/hyperlink" Target="https://math-ege.sdamgia.ru/test?a=show_result&amp;stat_id=50464894" TargetMode="External"/><Relationship Id="rId66" Type="http://schemas.openxmlformats.org/officeDocument/2006/relationships/hyperlink" Target="https://math-ege.sdamgia.ru/test?a=show_result&amp;stat_id=50464894" TargetMode="External"/><Relationship Id="rId74" Type="http://schemas.openxmlformats.org/officeDocument/2006/relationships/image" Target="media/image26.png"/><Relationship Id="rId79" Type="http://schemas.openxmlformats.org/officeDocument/2006/relationships/image" Target="media/image31.png"/><Relationship Id="rId87" Type="http://schemas.openxmlformats.org/officeDocument/2006/relationships/image" Target="media/image39.png"/><Relationship Id="rId102" Type="http://schemas.openxmlformats.org/officeDocument/2006/relationships/image" Target="media/image54.png"/><Relationship Id="rId110" Type="http://schemas.openxmlformats.org/officeDocument/2006/relationships/image" Target="media/image62.png"/><Relationship Id="rId5" Type="http://schemas.openxmlformats.org/officeDocument/2006/relationships/image" Target="media/image2.png"/><Relationship Id="rId61" Type="http://schemas.openxmlformats.org/officeDocument/2006/relationships/hyperlink" Target="https://math-ege.sdamgia.ru/test?a=show_result&amp;stat_id=50464894" TargetMode="External"/><Relationship Id="rId82" Type="http://schemas.openxmlformats.org/officeDocument/2006/relationships/image" Target="media/image34.png"/><Relationship Id="rId90" Type="http://schemas.openxmlformats.org/officeDocument/2006/relationships/image" Target="media/image42.png"/><Relationship Id="rId95" Type="http://schemas.openxmlformats.org/officeDocument/2006/relationships/image" Target="media/image47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hyperlink" Target="https://math-ege.sdamgia.ru/test?a=show_result&amp;stat_id=50464743" TargetMode="External"/><Relationship Id="rId30" Type="http://schemas.openxmlformats.org/officeDocument/2006/relationships/hyperlink" Target="https://math-ege.sdamgia.ru/test?a=show_result&amp;stat_id=50464743" TargetMode="External"/><Relationship Id="rId35" Type="http://schemas.openxmlformats.org/officeDocument/2006/relationships/hyperlink" Target="https://math-ege.sdamgia.ru/test?a=show_result&amp;stat_id=50464743" TargetMode="External"/><Relationship Id="rId43" Type="http://schemas.openxmlformats.org/officeDocument/2006/relationships/hyperlink" Target="https://math-ege.sdamgia.ru/test?a=show_result&amp;stat_id=50464815" TargetMode="External"/><Relationship Id="rId48" Type="http://schemas.openxmlformats.org/officeDocument/2006/relationships/hyperlink" Target="https://math-ege.sdamgia.ru/test?a=show_result&amp;stat_id=50464815" TargetMode="External"/><Relationship Id="rId56" Type="http://schemas.openxmlformats.org/officeDocument/2006/relationships/hyperlink" Target="https://math-ege.sdamgia.ru/test?a=show_result&amp;stat_id=50464894" TargetMode="External"/><Relationship Id="rId64" Type="http://schemas.openxmlformats.org/officeDocument/2006/relationships/hyperlink" Target="https://math-ege.sdamgia.ru/test?a=show_result&amp;stat_id=50464894" TargetMode="External"/><Relationship Id="rId69" Type="http://schemas.openxmlformats.org/officeDocument/2006/relationships/hyperlink" Target="https://math-ege.sdamgia.ru/test?a=show_result&amp;stat_id=50464894" TargetMode="External"/><Relationship Id="rId77" Type="http://schemas.openxmlformats.org/officeDocument/2006/relationships/image" Target="media/image29.png"/><Relationship Id="rId100" Type="http://schemas.openxmlformats.org/officeDocument/2006/relationships/image" Target="media/image52.png"/><Relationship Id="rId105" Type="http://schemas.openxmlformats.org/officeDocument/2006/relationships/image" Target="media/image57.png"/><Relationship Id="rId8" Type="http://schemas.openxmlformats.org/officeDocument/2006/relationships/image" Target="media/image5.png"/><Relationship Id="rId51" Type="http://schemas.openxmlformats.org/officeDocument/2006/relationships/hyperlink" Target="https://math-ege.sdamgia.ru/test?a=show_result&amp;stat_id=50464815" TargetMode="External"/><Relationship Id="rId72" Type="http://schemas.openxmlformats.org/officeDocument/2006/relationships/image" Target="media/image24.png"/><Relationship Id="rId80" Type="http://schemas.openxmlformats.org/officeDocument/2006/relationships/image" Target="media/image32.png"/><Relationship Id="rId85" Type="http://schemas.openxmlformats.org/officeDocument/2006/relationships/image" Target="media/image37.png"/><Relationship Id="rId93" Type="http://schemas.openxmlformats.org/officeDocument/2006/relationships/image" Target="media/image45.png"/><Relationship Id="rId98" Type="http://schemas.openxmlformats.org/officeDocument/2006/relationships/image" Target="media/image50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hyperlink" Target="https://math-ege.sdamgia.ru/test?a=show_result&amp;stat_id=50464743" TargetMode="External"/><Relationship Id="rId38" Type="http://schemas.openxmlformats.org/officeDocument/2006/relationships/hyperlink" Target="https://math-ege.sdamgia.ru/test?a=show_result&amp;stat_id=50464743" TargetMode="External"/><Relationship Id="rId46" Type="http://schemas.openxmlformats.org/officeDocument/2006/relationships/hyperlink" Target="https://math-ege.sdamgia.ru/test?a=show_result&amp;stat_id=50464815" TargetMode="External"/><Relationship Id="rId59" Type="http://schemas.openxmlformats.org/officeDocument/2006/relationships/hyperlink" Target="https://math-ege.sdamgia.ru/test?a=show_result&amp;stat_id=50464894" TargetMode="External"/><Relationship Id="rId67" Type="http://schemas.openxmlformats.org/officeDocument/2006/relationships/hyperlink" Target="https://math-ege.sdamgia.ru/test?a=show_result&amp;stat_id=50464894" TargetMode="External"/><Relationship Id="rId103" Type="http://schemas.openxmlformats.org/officeDocument/2006/relationships/image" Target="media/image55.png"/><Relationship Id="rId108" Type="http://schemas.openxmlformats.org/officeDocument/2006/relationships/image" Target="media/image60.png"/><Relationship Id="rId20" Type="http://schemas.openxmlformats.org/officeDocument/2006/relationships/image" Target="media/image17.png"/><Relationship Id="rId41" Type="http://schemas.openxmlformats.org/officeDocument/2006/relationships/hyperlink" Target="https://math-ege.sdamgia.ru/test?a=show_result&amp;stat_id=50464815" TargetMode="External"/><Relationship Id="rId54" Type="http://schemas.openxmlformats.org/officeDocument/2006/relationships/hyperlink" Target="https://math-ege.sdamgia.ru/test?a=show_result&amp;stat_id=50464815" TargetMode="External"/><Relationship Id="rId62" Type="http://schemas.openxmlformats.org/officeDocument/2006/relationships/hyperlink" Target="https://math-ege.sdamgia.ru/test?a=show_result&amp;stat_id=50464894" TargetMode="External"/><Relationship Id="rId70" Type="http://schemas.openxmlformats.org/officeDocument/2006/relationships/hyperlink" Target="https://math-ege.sdamgia.ru/test?a=show_result&amp;stat_id=50464894" TargetMode="External"/><Relationship Id="rId75" Type="http://schemas.openxmlformats.org/officeDocument/2006/relationships/image" Target="media/image27.png"/><Relationship Id="rId83" Type="http://schemas.openxmlformats.org/officeDocument/2006/relationships/image" Target="media/image35.png"/><Relationship Id="rId88" Type="http://schemas.openxmlformats.org/officeDocument/2006/relationships/image" Target="media/image40.png"/><Relationship Id="rId91" Type="http://schemas.openxmlformats.org/officeDocument/2006/relationships/image" Target="media/image43.png"/><Relationship Id="rId96" Type="http://schemas.openxmlformats.org/officeDocument/2006/relationships/image" Target="media/image48.png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hyperlink" Target="https://math-ege.sdamgia.ru/test?a=show_result&amp;stat_id=50464743" TargetMode="External"/><Relationship Id="rId36" Type="http://schemas.openxmlformats.org/officeDocument/2006/relationships/hyperlink" Target="https://math-ege.sdamgia.ru/test?a=show_result&amp;stat_id=50464743" TargetMode="External"/><Relationship Id="rId49" Type="http://schemas.openxmlformats.org/officeDocument/2006/relationships/hyperlink" Target="https://math-ege.sdamgia.ru/test?a=show_result&amp;stat_id=50464815" TargetMode="External"/><Relationship Id="rId57" Type="http://schemas.openxmlformats.org/officeDocument/2006/relationships/hyperlink" Target="https://math-ege.sdamgia.ru/test?a=show_result&amp;stat_id=50464894" TargetMode="External"/><Relationship Id="rId106" Type="http://schemas.openxmlformats.org/officeDocument/2006/relationships/image" Target="media/image58.png"/><Relationship Id="rId10" Type="http://schemas.openxmlformats.org/officeDocument/2006/relationships/image" Target="media/image7.png"/><Relationship Id="rId31" Type="http://schemas.openxmlformats.org/officeDocument/2006/relationships/hyperlink" Target="https://math-ege.sdamgia.ru/test?a=show_result&amp;stat_id=50464743" TargetMode="External"/><Relationship Id="rId44" Type="http://schemas.openxmlformats.org/officeDocument/2006/relationships/hyperlink" Target="https://math-ege.sdamgia.ru/test?a=show_result&amp;stat_id=50464815" TargetMode="External"/><Relationship Id="rId52" Type="http://schemas.openxmlformats.org/officeDocument/2006/relationships/hyperlink" Target="https://math-ege.sdamgia.ru/test?a=show_result&amp;stat_id=50464815" TargetMode="External"/><Relationship Id="rId60" Type="http://schemas.openxmlformats.org/officeDocument/2006/relationships/hyperlink" Target="https://math-ege.sdamgia.ru/test?a=show_result&amp;stat_id=50464894" TargetMode="External"/><Relationship Id="rId65" Type="http://schemas.openxmlformats.org/officeDocument/2006/relationships/hyperlink" Target="https://math-ege.sdamgia.ru/test?a=show_result&amp;stat_id=50464894" TargetMode="External"/><Relationship Id="rId73" Type="http://schemas.openxmlformats.org/officeDocument/2006/relationships/image" Target="media/image25.png"/><Relationship Id="rId78" Type="http://schemas.openxmlformats.org/officeDocument/2006/relationships/image" Target="media/image30.png"/><Relationship Id="rId81" Type="http://schemas.openxmlformats.org/officeDocument/2006/relationships/image" Target="media/image33.png"/><Relationship Id="rId86" Type="http://schemas.openxmlformats.org/officeDocument/2006/relationships/image" Target="media/image38.png"/><Relationship Id="rId94" Type="http://schemas.openxmlformats.org/officeDocument/2006/relationships/image" Target="media/image46.png"/><Relationship Id="rId99" Type="http://schemas.openxmlformats.org/officeDocument/2006/relationships/image" Target="media/image51.png"/><Relationship Id="rId101" Type="http://schemas.openxmlformats.org/officeDocument/2006/relationships/image" Target="media/image53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hyperlink" Target="https://math-ege.sdamgia.ru/test?a=show_result&amp;stat_id=50464743" TargetMode="External"/><Relationship Id="rId109" Type="http://schemas.openxmlformats.org/officeDocument/2006/relationships/image" Target="media/image61.png"/><Relationship Id="rId34" Type="http://schemas.openxmlformats.org/officeDocument/2006/relationships/hyperlink" Target="https://math-ege.sdamgia.ru/test?a=show_result&amp;stat_id=50464743" TargetMode="External"/><Relationship Id="rId50" Type="http://schemas.openxmlformats.org/officeDocument/2006/relationships/hyperlink" Target="https://math-ege.sdamgia.ru/test?a=show_result&amp;stat_id=50464815" TargetMode="External"/><Relationship Id="rId55" Type="http://schemas.openxmlformats.org/officeDocument/2006/relationships/hyperlink" Target="https://math-ege.sdamgia.ru/test?a=show_result&amp;stat_id=50464815" TargetMode="External"/><Relationship Id="rId76" Type="http://schemas.openxmlformats.org/officeDocument/2006/relationships/image" Target="media/image28.png"/><Relationship Id="rId97" Type="http://schemas.openxmlformats.org/officeDocument/2006/relationships/image" Target="media/image49.png"/><Relationship Id="rId104" Type="http://schemas.openxmlformats.org/officeDocument/2006/relationships/image" Target="media/image56.png"/><Relationship Id="rId7" Type="http://schemas.openxmlformats.org/officeDocument/2006/relationships/image" Target="media/image4.png"/><Relationship Id="rId71" Type="http://schemas.openxmlformats.org/officeDocument/2006/relationships/image" Target="media/image23.png"/><Relationship Id="rId92" Type="http://schemas.openxmlformats.org/officeDocument/2006/relationships/image" Target="media/image4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Рома</cp:lastModifiedBy>
  <cp:revision>1</cp:revision>
  <cp:lastPrinted>2021-11-02T19:23:00Z</cp:lastPrinted>
  <dcterms:created xsi:type="dcterms:W3CDTF">2021-11-02T19:09:00Z</dcterms:created>
  <dcterms:modified xsi:type="dcterms:W3CDTF">2021-11-02T19:24:00Z</dcterms:modified>
</cp:coreProperties>
</file>